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Brązowy medal dla wędliny marki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Konsumenci wybrali najlepsze produkty roku 2018. Spośród 253. nowości produktowych z branż spożywczej, chemicznej i kosmetycznej wybrali te ich zdaniem najznakomitsze. Wśród medalowych miejsc znalazła się wędlina marki Hańderek. Kiełbasa Wiejska Tradycyjna otrzymała brązowy medal i tytuł NAJLEPSZY PRODUKT 2018. Klienci docenili jej wysoką jakość, smak, tradycyjną recepturę przygotowania i dobrą cenę.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do każdej NOWOŚCI podchodzą z lekką rezerwą. Gdy już się zdecydują „przetestować” nowość i odpowiada ona ich oczekiwaniom to dość często zastępuje ona miejsce produktów lubianych i bardzo dobrze znanych. Nowość, która przebojem dostała się do naszego koszyka, lodówki, a potem codziennego menu zazwyczaj gości tam dość długo. Aż do pojawienia się kolejnego nowego produktu w ofercie.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6px; height:1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184px; height:1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Medalowa KIEŁBASA WIEJSKA TRADYCYJNA</w:t>
      </w:r>
    </w:p>
    <w:p>
      <w:r>
        <w:rPr>
          <w:rFonts w:ascii="calibri" w:hAnsi="calibri" w:eastAsia="calibri" w:cs="calibri"/>
          <w:sz w:val="24"/>
          <w:szCs w:val="24"/>
        </w:rPr>
        <w:t xml:space="preserve">Konsumenci kupują, testują i wybierają najlepsze ich zdaniem produkty. Mają swoje upodobania i gusty, jednak ponad wszystko cenią wysoką jakość w przystępnej cenie. Przy wyborze produktów spożywczych zza lady działu wędliniarskiego liczą się niezmiennie świeżość, smak i dobra cena proponowanych kiełbas oraz szynek. Wśród najlepszych produktów na podium w kategorii kiełbasy w ogólnopolskim badaniu GFK Polonia znalazła się KIEŁBASA WIEJSKA TRADYCYJNA. Tak wielkie uznanie i popularność zdobyła dzięki wyjątkowemu naturalnemu smakowi, znakomitej cenie, dużej zawartości mięsa oraz tradycyjnej recepturze przygotowania bez dodatku fosforanów i glutaminianu sodu. Brązowy medal i tytuł NAJLEPSZY PRODUKT ROKU 2018 to duże wyróżnienie dla marki wędliniarskiej HAŃDEREK i świetny prognostyk na przyszłość.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1px; height:29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Laury dla jakości i tradycji</w:t>
      </w:r>
    </w:p>
    <w:p>
      <w:r>
        <w:rPr>
          <w:rFonts w:ascii="calibri" w:hAnsi="calibri" w:eastAsia="calibri" w:cs="calibri"/>
          <w:sz w:val="24"/>
          <w:szCs w:val="24"/>
        </w:rPr>
        <w:t xml:space="preserve">To świetna wiadomość dla Zakładu Przetwórstwa Mięsnego Hańderek w Buczkowicach. Konsumenci znają i wysoko oceniają jakość KIEŁBASY WIEJSKIEJ TRADYCYJNEJ – dowiedli tego już wielokrotnie. Tytuł Najlepszy Produkt Roku 2018 – Wybór Konsumentów to nie jedyny laur przyznany temu produktowi. Otrzymała ona również wyróżnienie w Ogólnopolskim Konkursie Wędliniarskim organizowanym podczas Międzynarodowych Targów Poznańskich POLAGRA-FOOD. Wiele produktów marki Hańderek – Schab Tradycyjny i Szynka Polska – otrzymały tytuł TOP PRODUKT w programie DOCEŃ POLSKIE. Już teraz warto dopytać w sklepie z wędlinami o wyroby marki Hańderek z grupy TRADYCYJNE – Szynka Tradycyjna i Szynka Tradycyjna z Tłuszczykiem. Jest jeszcze czas aby sprowadzić je do Waszego ulubionego sklepu (http://handerek.com.pl/strefa-kontrahenta/).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25px; height:3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Najważniejszy Wybór Konsumentów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KIEŁBASA WIEJSKA TRADYCYJNA otrzymała tytuł NAJLEPSZY PRODUKT ROKU 2018 w wyniku ogólnopolskiego badania konsumenckiego zrealizowanego przez instytut GfK Polonia na zlecenie magazynu branżowego „Wiadomości Handlowe”, zdobyła ona brązowy medal w kategorii kiełbasy. Przedmiotem 7. edycji ogólnopolskiego badania NAJLEPSZY PRODUKT – Wybór Konsumentów® było aż 253. nowości (spożywcze, chemiczne i kosmetyczne) wprowadzone do dystrybucji między 1. września 2016 r. a 1. września 2017 roku w ramach 49. kategorii FMCG. Celem badania było zidentyfikowanie, które nowe produkty FMCG zasługują na miano najlepszych. Badanie zostało przeprowadzone metodą CAWI (Computer Assisted Web Interviewing) z wykorzystaniem GfK Access Panelu. Wyboru najlepszych produktów dokonali konsumenci - reprezentatywna próba 1000 respondentów (osoby dorosłe między 18. a 65. rokiem życia). Były to osoby podejmujące decyzje lub istotnie współdecydujące o zakupach do swojego gospodarstwa domowego oraz regularnie korzystające z konkretnych, objętych badaniem kategorii produktowych.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www.handerek.com.pl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O FIRMIE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Zakład Przetwórstwa Mięsnego Hańderek – to jeden z liderów produkcji wędlin z regionu śląskiego. Znakomite i wielokrotnie nagrodzone mi.in. godłem „Doceń polskie” wyroby dostępne są w wybranych sklepach detalicznych i hurtowniach niemal w całej Polsce. Firma dysponuje również siecią wyjątkowych sklepów firmowych, w których Klienci oprócz atrakcyjnej oferty wędlin i mięs mogą również zaopatrzyć się w świeże pieczywo, wyroby garmażeryjne i przyprawy. Firma obecna jest na rynku wędliniarskim już od 1992 roku. Jednak tradycje rodzinne związane z produkcją wędlin są o wiele dłuższe, sięgają początków poprzedniego stulecia. Wyroby producenta wyróżniają się znakomitym smakiem, osiąganym dzięki kultywowaniu tradycyjnych metod wyrobu i rygorystycznie wyselekcjonowanym dostawcom wysokojakościowego mięsa. ZPM Hańderek w latach 2006, 2010, 2011 i 2014 wyróżniona została tytułem GAZELE BIZNESU.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2026-06-21T14:46:05+02:00</dcterms:created>
  <dcterms:modified xsi:type="dcterms:W3CDTF">2026-06-21T14:46:05+02:00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